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73" w:rsidRDefault="00CA5FA6" w:rsidP="006210E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Imagem 1" descr="NOVA marca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marca_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A6" w:rsidRDefault="00CA5FA6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C506E2" w:rsidRPr="004B4585" w:rsidRDefault="00C506E2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4B4585">
        <w:rPr>
          <w:rFonts w:ascii="Calibri" w:hAnsi="Calibri"/>
          <w:b/>
          <w:bCs/>
          <w:color w:val="000000"/>
          <w:sz w:val="22"/>
          <w:szCs w:val="22"/>
        </w:rPr>
        <w:t>PLAT</w:t>
      </w:r>
      <w:r w:rsidR="00EA4520">
        <w:rPr>
          <w:rFonts w:ascii="Calibri" w:hAnsi="Calibri"/>
          <w:b/>
          <w:bCs/>
          <w:color w:val="000000"/>
          <w:sz w:val="22"/>
          <w:szCs w:val="22"/>
        </w:rPr>
        <w:t>E</w:t>
      </w:r>
      <w:r w:rsidRPr="004B4585">
        <w:rPr>
          <w:rFonts w:ascii="Calibri" w:hAnsi="Calibri"/>
          <w:b/>
          <w:bCs/>
          <w:color w:val="000000"/>
          <w:sz w:val="22"/>
          <w:szCs w:val="22"/>
        </w:rPr>
        <w:t>IAS HOSPITALARES</w:t>
      </w:r>
      <w:r w:rsidR="00CA5FA6">
        <w:rPr>
          <w:rFonts w:ascii="Calibri" w:hAnsi="Calibri"/>
          <w:b/>
          <w:bCs/>
          <w:color w:val="000000"/>
          <w:sz w:val="22"/>
          <w:szCs w:val="22"/>
        </w:rPr>
        <w:t xml:space="preserve"> | </w:t>
      </w:r>
      <w:r w:rsidRPr="004B4585">
        <w:rPr>
          <w:rFonts w:ascii="Calibri" w:hAnsi="Calibri"/>
          <w:b/>
          <w:bCs/>
          <w:color w:val="000000"/>
          <w:sz w:val="22"/>
          <w:szCs w:val="22"/>
        </w:rPr>
        <w:t>DOUTORES DA ALEGRIA</w:t>
      </w:r>
      <w:r w:rsidR="0048726A" w:rsidRPr="004B458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4B4585">
        <w:rPr>
          <w:rFonts w:ascii="Calibri" w:hAnsi="Calibri"/>
          <w:b/>
          <w:bCs/>
          <w:color w:val="000000"/>
          <w:sz w:val="22"/>
          <w:szCs w:val="22"/>
        </w:rPr>
        <w:t>- RIO DE JANEIRO</w:t>
      </w:r>
    </w:p>
    <w:p w:rsidR="00F01801" w:rsidRDefault="00F01801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4B4585">
        <w:rPr>
          <w:rFonts w:ascii="Calibri" w:hAnsi="Calibri"/>
          <w:b/>
          <w:bCs/>
          <w:color w:val="000000"/>
          <w:sz w:val="22"/>
          <w:szCs w:val="22"/>
        </w:rPr>
        <w:t xml:space="preserve">SELEÇÃO DE PROJETOS </w:t>
      </w:r>
      <w:r w:rsidR="00A72542" w:rsidRPr="004B4585">
        <w:rPr>
          <w:rFonts w:ascii="Calibri" w:hAnsi="Calibri"/>
          <w:b/>
          <w:bCs/>
          <w:color w:val="000000"/>
          <w:sz w:val="22"/>
          <w:szCs w:val="22"/>
        </w:rPr>
        <w:t>ARTÍSTICOS</w:t>
      </w:r>
    </w:p>
    <w:p w:rsidR="006E6A6D" w:rsidRPr="004B4585" w:rsidRDefault="006E6A6D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4B4585" w:rsidRPr="004B4585" w:rsidRDefault="004B4585" w:rsidP="006E6A6D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 w:val="23"/>
          <w:szCs w:val="23"/>
        </w:rPr>
      </w:pPr>
      <w:r w:rsidRPr="004B4585">
        <w:rPr>
          <w:rFonts w:ascii="Calibri" w:hAnsi="Calibri" w:cs="Helvetica-Bold"/>
          <w:b/>
          <w:bCs/>
          <w:color w:val="000000"/>
          <w:sz w:val="23"/>
          <w:szCs w:val="23"/>
        </w:rPr>
        <w:t>FICHA DE INSCRIÇÃO</w:t>
      </w:r>
    </w:p>
    <w:p w:rsid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Assinale a opção para a qual está se inscrevendo (apenas uma opção deve ser assinalada):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r>
        <w:rPr>
          <w:rFonts w:ascii="Calibri" w:hAnsi="Calibri" w:cs="Helvetica-Bold"/>
          <w:b/>
          <w:bCs/>
          <w:color w:val="000000"/>
          <w:sz w:val="21"/>
          <w:szCs w:val="21"/>
        </w:rPr>
        <w:t>(</w:t>
      </w:r>
      <w:r w:rsidR="006E6A6D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  ) Artes Cênicas</w:t>
      </w:r>
      <w:r w:rsidR="000F39BC">
        <w:rPr>
          <w:rFonts w:ascii="Calibri" w:hAnsi="Calibri" w:cs="Helvetica-Bold"/>
          <w:b/>
          <w:bCs/>
          <w:color w:val="000000"/>
          <w:sz w:val="21"/>
          <w:szCs w:val="21"/>
        </w:rPr>
        <w:br/>
        <w:t>(   ) Dança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r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(   ) </w:t>
      </w:r>
      <w:r w:rsidRPr="004B4585">
        <w:rPr>
          <w:rFonts w:ascii="Calibri" w:hAnsi="Calibri" w:cs="Helvetica-Bold"/>
          <w:b/>
          <w:bCs/>
          <w:color w:val="000000"/>
          <w:sz w:val="21"/>
          <w:szCs w:val="21"/>
        </w:rPr>
        <w:t>Música</w:t>
      </w:r>
    </w:p>
    <w:p w:rsidR="006E6A6D" w:rsidRPr="004B4585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 xml:space="preserve">Nome do </w:t>
      </w:r>
      <w:r>
        <w:rPr>
          <w:rFonts w:ascii="Calibri" w:hAnsi="Calibri" w:cs="Helvetica"/>
          <w:color w:val="262626"/>
          <w:sz w:val="21"/>
          <w:szCs w:val="21"/>
        </w:rPr>
        <w:t>projeto</w:t>
      </w:r>
      <w:r w:rsidRPr="004B4585">
        <w:rPr>
          <w:rFonts w:ascii="Calibri" w:hAnsi="Calibri" w:cs="Helvetica"/>
          <w:color w:val="262626"/>
          <w:sz w:val="21"/>
          <w:szCs w:val="21"/>
        </w:rPr>
        <w:t>: ______________________________________________________</w:t>
      </w:r>
      <w:r w:rsidR="008F4084">
        <w:rPr>
          <w:rFonts w:ascii="Calibri" w:hAnsi="Calibri" w:cs="Helvetica"/>
          <w:color w:val="262626"/>
          <w:sz w:val="21"/>
          <w:szCs w:val="21"/>
        </w:rPr>
        <w:t>___________</w:t>
      </w:r>
      <w:r w:rsidRPr="004B4585">
        <w:rPr>
          <w:rFonts w:ascii="Calibri" w:hAnsi="Calibri" w:cs="Helvetica"/>
          <w:color w:val="262626"/>
          <w:sz w:val="21"/>
          <w:szCs w:val="21"/>
        </w:rPr>
        <w:t>___________</w:t>
      </w:r>
    </w:p>
    <w:p w:rsidR="006E6A6D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Nome do artista/grupo: _______________________________</w:t>
      </w:r>
      <w:r w:rsidR="006E6A6D">
        <w:rPr>
          <w:rFonts w:ascii="Calibri" w:hAnsi="Calibri" w:cs="Helvetica"/>
          <w:color w:val="000000"/>
          <w:sz w:val="21"/>
          <w:szCs w:val="21"/>
        </w:rPr>
        <w:t>_____________________</w:t>
      </w:r>
      <w:r w:rsidRPr="004B4585">
        <w:rPr>
          <w:rFonts w:ascii="Calibri" w:hAnsi="Calibri" w:cs="Helvetica"/>
          <w:color w:val="000000"/>
          <w:sz w:val="21"/>
          <w:szCs w:val="21"/>
        </w:rPr>
        <w:t>____________________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>Empresa produtora: _______________________________________________________</w:t>
      </w:r>
      <w:r w:rsidR="006E6A6D">
        <w:rPr>
          <w:rFonts w:ascii="Calibri" w:hAnsi="Calibri" w:cs="Helvetica"/>
          <w:color w:val="262626"/>
          <w:sz w:val="21"/>
          <w:szCs w:val="21"/>
        </w:rPr>
        <w:t>________</w:t>
      </w:r>
      <w:r w:rsidRPr="004B4585">
        <w:rPr>
          <w:rFonts w:ascii="Calibri" w:hAnsi="Calibri" w:cs="Helvetica"/>
          <w:color w:val="262626"/>
          <w:sz w:val="21"/>
          <w:szCs w:val="21"/>
        </w:rPr>
        <w:t>____________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Oblique"/>
          <w:b/>
          <w:bCs/>
          <w:i/>
          <w:iCs/>
          <w:color w:val="262626"/>
          <w:sz w:val="21"/>
          <w:szCs w:val="21"/>
        </w:rPr>
      </w:pPr>
      <w:r w:rsidRPr="004B4585">
        <w:rPr>
          <w:rFonts w:ascii="Calibri" w:hAnsi="Calibri" w:cs="Helvetica-BoldOblique"/>
          <w:b/>
          <w:bCs/>
          <w:i/>
          <w:iCs/>
          <w:color w:val="262626"/>
          <w:sz w:val="21"/>
          <w:szCs w:val="21"/>
        </w:rPr>
        <w:t>(Se o proponente for pessoa jurídica, preencha os campos abaixo com os dados do mesmo).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Endereço: _________________________________________</w:t>
      </w:r>
      <w:r w:rsidR="006E6A6D">
        <w:rPr>
          <w:rFonts w:ascii="Calibri" w:hAnsi="Calibri" w:cs="Helvetica"/>
          <w:color w:val="000000"/>
          <w:sz w:val="21"/>
          <w:szCs w:val="21"/>
        </w:rPr>
        <w:t>_</w:t>
      </w:r>
      <w:r w:rsidRPr="004B4585">
        <w:rPr>
          <w:rFonts w:ascii="Calibri" w:hAnsi="Calibri" w:cs="Helvetica"/>
          <w:color w:val="000000"/>
          <w:sz w:val="21"/>
          <w:szCs w:val="21"/>
        </w:rPr>
        <w:t>________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>Nº: _____</w:t>
      </w:r>
      <w:r w:rsidR="006E6A6D">
        <w:rPr>
          <w:rFonts w:ascii="Calibri" w:hAnsi="Calibri" w:cs="Helvetica"/>
          <w:color w:val="000000"/>
          <w:sz w:val="21"/>
          <w:szCs w:val="21"/>
        </w:rPr>
        <w:t>Complemento: ____________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Bairro: _________________________________________________CEP:__________________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Cidade: _______________________________ Estado: __________________________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Telefone 01: (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     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 ) ______________________________ Telefone 02: (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     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 ) ___________________________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E-mail: _______________________________________________________________________________</w:t>
      </w:r>
    </w:p>
    <w:p w:rsid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RG: _______________________________________ CPF: __________________________</w:t>
      </w:r>
    </w:p>
    <w:p w:rsidR="00CA5FA6" w:rsidRPr="004B4585" w:rsidRDefault="00CA5FA6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6E6A6D" w:rsidRDefault="006E6A6D" w:rsidP="006E6A6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6E6A6D" w:rsidRPr="004B4585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4B4585" w:rsidRDefault="004B4585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 w:val="21"/>
          <w:szCs w:val="21"/>
        </w:rPr>
      </w:pPr>
      <w:r w:rsidRPr="006E6A6D">
        <w:rPr>
          <w:rFonts w:ascii="Calibri" w:hAnsi="Calibri" w:cs="Helvetica-Bold"/>
          <w:b/>
          <w:bCs/>
          <w:color w:val="000000"/>
          <w:sz w:val="21"/>
          <w:szCs w:val="21"/>
        </w:rPr>
        <w:t>Declaração</w:t>
      </w:r>
    </w:p>
    <w:p w:rsidR="00EA4520" w:rsidRDefault="00EA4520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 w:val="21"/>
          <w:szCs w:val="21"/>
        </w:rPr>
      </w:pP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Eu, __________________</w:t>
      </w:r>
      <w:r w:rsidR="006E6A6D">
        <w:rPr>
          <w:rFonts w:ascii="Calibri" w:hAnsi="Calibri" w:cs="Helvetica"/>
          <w:color w:val="000000"/>
          <w:sz w:val="21"/>
          <w:szCs w:val="21"/>
        </w:rPr>
        <w:t>____________</w:t>
      </w:r>
      <w:r w:rsidRPr="004B4585">
        <w:rPr>
          <w:rFonts w:ascii="Calibri" w:hAnsi="Calibri" w:cs="Helvetica"/>
          <w:color w:val="000000"/>
          <w:sz w:val="21"/>
          <w:szCs w:val="21"/>
        </w:rPr>
        <w:t>_______________________________________ como proponente e/ou</w:t>
      </w:r>
    </w:p>
    <w:p w:rsidR="004B4585" w:rsidRDefault="004B4585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 xml:space="preserve">representante do grupo acima descrito, declaro conhecer e concordar com os 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termos do edital de seleção de </w:t>
      </w:r>
      <w:r w:rsidR="00923DBC">
        <w:rPr>
          <w:rFonts w:ascii="Calibri" w:hAnsi="Calibri" w:cs="Helvetica"/>
          <w:color w:val="000000"/>
          <w:sz w:val="21"/>
          <w:szCs w:val="21"/>
        </w:rPr>
        <w:t>projetos artísticos para o Plate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ias Hospitalares </w:t>
      </w:r>
      <w:r w:rsidRPr="004B4585">
        <w:rPr>
          <w:rFonts w:ascii="Calibri" w:hAnsi="Calibri" w:cs="Helvetica"/>
          <w:color w:val="000000"/>
          <w:sz w:val="21"/>
          <w:szCs w:val="21"/>
        </w:rPr>
        <w:t>referente ao meu projeto __________</w:t>
      </w:r>
      <w:r w:rsidR="006E6A6D">
        <w:rPr>
          <w:rFonts w:ascii="Calibri" w:hAnsi="Calibri" w:cs="Helvetica"/>
          <w:color w:val="000000"/>
          <w:sz w:val="21"/>
          <w:szCs w:val="21"/>
        </w:rPr>
        <w:t>__</w:t>
      </w:r>
      <w:r w:rsidRPr="004B4585">
        <w:rPr>
          <w:rFonts w:ascii="Calibri" w:hAnsi="Calibri" w:cs="Helvetica"/>
          <w:color w:val="000000"/>
          <w:sz w:val="21"/>
          <w:szCs w:val="21"/>
        </w:rPr>
        <w:t>_________________ ao qual se refere esta ficha de inscrição. Declaro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>ainda que respondo pela veracidade das informações indicadas na presente.</w:t>
      </w:r>
    </w:p>
    <w:p w:rsidR="004B4585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 xml:space="preserve">________________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, </w:t>
      </w:r>
      <w:r w:rsidRPr="004B4585">
        <w:rPr>
          <w:rFonts w:ascii="Calibri" w:hAnsi="Calibri" w:cs="Helvetica"/>
          <w:color w:val="262626"/>
          <w:sz w:val="21"/>
          <w:szCs w:val="21"/>
        </w:rPr>
        <w:t xml:space="preserve">_____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de </w:t>
      </w:r>
      <w:r w:rsidRPr="004B4585">
        <w:rPr>
          <w:rFonts w:ascii="Calibri" w:hAnsi="Calibri" w:cs="Helvetica"/>
          <w:color w:val="262626"/>
          <w:sz w:val="21"/>
          <w:szCs w:val="21"/>
        </w:rPr>
        <w:t xml:space="preserve">__________________ </w:t>
      </w:r>
      <w:r w:rsidRPr="004B4585">
        <w:rPr>
          <w:rFonts w:ascii="Calibri" w:hAnsi="Calibri" w:cs="Helvetica"/>
          <w:color w:val="000000"/>
          <w:sz w:val="21"/>
          <w:szCs w:val="21"/>
        </w:rPr>
        <w:t>de 20</w:t>
      </w:r>
      <w:r w:rsidR="006E6A6D">
        <w:rPr>
          <w:rFonts w:ascii="Calibri" w:hAnsi="Calibri" w:cs="Helvetica"/>
          <w:color w:val="000000"/>
          <w:sz w:val="21"/>
          <w:szCs w:val="21"/>
        </w:rPr>
        <w:t>1</w:t>
      </w:r>
      <w:r w:rsidR="002E72E2">
        <w:rPr>
          <w:rFonts w:ascii="Calibri" w:hAnsi="Calibri" w:cs="Helvetica"/>
          <w:color w:val="000000"/>
          <w:sz w:val="21"/>
          <w:szCs w:val="21"/>
        </w:rPr>
        <w:t>5</w:t>
      </w:r>
      <w:r w:rsidRPr="004B4585">
        <w:rPr>
          <w:rFonts w:ascii="Calibri" w:hAnsi="Calibri" w:cs="Helvetica"/>
          <w:color w:val="262626"/>
          <w:sz w:val="21"/>
          <w:szCs w:val="21"/>
        </w:rPr>
        <w:t>.</w:t>
      </w:r>
    </w:p>
    <w:p w:rsidR="006E6A6D" w:rsidRPr="004B4585" w:rsidRDefault="006E6A6D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</w:p>
    <w:p w:rsidR="006E6A6D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>_____________________</w:t>
      </w:r>
      <w:r w:rsidR="006E6A6D">
        <w:rPr>
          <w:rFonts w:ascii="Calibri" w:hAnsi="Calibri" w:cs="Helvetica"/>
          <w:color w:val="262626"/>
          <w:sz w:val="21"/>
          <w:szCs w:val="21"/>
        </w:rPr>
        <w:t>__</w:t>
      </w:r>
      <w:r w:rsidRPr="004B4585">
        <w:rPr>
          <w:rFonts w:ascii="Calibri" w:hAnsi="Calibri" w:cs="Helvetica"/>
          <w:color w:val="262626"/>
          <w:sz w:val="21"/>
          <w:szCs w:val="21"/>
        </w:rPr>
        <w:t>__</w:t>
      </w:r>
    </w:p>
    <w:p w:rsidR="004B4585" w:rsidRDefault="004B4585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Assinatura do proponente</w:t>
      </w:r>
    </w:p>
    <w:sectPr w:rsidR="004B4585" w:rsidSect="00B065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D46"/>
    <w:multiLevelType w:val="hybridMultilevel"/>
    <w:tmpl w:val="847E4F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A737B"/>
    <w:multiLevelType w:val="hybridMultilevel"/>
    <w:tmpl w:val="1C10DA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C12F20"/>
    <w:multiLevelType w:val="hybridMultilevel"/>
    <w:tmpl w:val="323EC1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D76C93"/>
    <w:multiLevelType w:val="hybridMultilevel"/>
    <w:tmpl w:val="06FE9E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F01801"/>
    <w:rsid w:val="00012D79"/>
    <w:rsid w:val="00021212"/>
    <w:rsid w:val="000412C1"/>
    <w:rsid w:val="00063C34"/>
    <w:rsid w:val="00093F93"/>
    <w:rsid w:val="000C0862"/>
    <w:rsid w:val="000D76ED"/>
    <w:rsid w:val="000F39BC"/>
    <w:rsid w:val="000F3D69"/>
    <w:rsid w:val="00102E73"/>
    <w:rsid w:val="00102EF3"/>
    <w:rsid w:val="00134318"/>
    <w:rsid w:val="0015188C"/>
    <w:rsid w:val="0016239A"/>
    <w:rsid w:val="001713EE"/>
    <w:rsid w:val="0019038B"/>
    <w:rsid w:val="0019493C"/>
    <w:rsid w:val="001963F8"/>
    <w:rsid w:val="00197860"/>
    <w:rsid w:val="001A1A39"/>
    <w:rsid w:val="001E18EC"/>
    <w:rsid w:val="00243008"/>
    <w:rsid w:val="00255687"/>
    <w:rsid w:val="00287315"/>
    <w:rsid w:val="002D7B91"/>
    <w:rsid w:val="002E14C2"/>
    <w:rsid w:val="002E5A89"/>
    <w:rsid w:val="002E72E2"/>
    <w:rsid w:val="002F7DDB"/>
    <w:rsid w:val="003500BC"/>
    <w:rsid w:val="0035632C"/>
    <w:rsid w:val="0037175C"/>
    <w:rsid w:val="00392CF9"/>
    <w:rsid w:val="00397D06"/>
    <w:rsid w:val="003D3614"/>
    <w:rsid w:val="003F3F22"/>
    <w:rsid w:val="0043328A"/>
    <w:rsid w:val="00441961"/>
    <w:rsid w:val="004575D1"/>
    <w:rsid w:val="00457A4B"/>
    <w:rsid w:val="0047550E"/>
    <w:rsid w:val="00476BF2"/>
    <w:rsid w:val="0048726A"/>
    <w:rsid w:val="004B2408"/>
    <w:rsid w:val="004B4585"/>
    <w:rsid w:val="004C73E5"/>
    <w:rsid w:val="00500AD3"/>
    <w:rsid w:val="00502F13"/>
    <w:rsid w:val="00547723"/>
    <w:rsid w:val="005634E2"/>
    <w:rsid w:val="005A645C"/>
    <w:rsid w:val="005A6775"/>
    <w:rsid w:val="005B2E06"/>
    <w:rsid w:val="005E13B5"/>
    <w:rsid w:val="005E60E0"/>
    <w:rsid w:val="00600A78"/>
    <w:rsid w:val="006138E6"/>
    <w:rsid w:val="006145E9"/>
    <w:rsid w:val="006160AB"/>
    <w:rsid w:val="006210E7"/>
    <w:rsid w:val="00650A8A"/>
    <w:rsid w:val="006510DD"/>
    <w:rsid w:val="00653996"/>
    <w:rsid w:val="00677655"/>
    <w:rsid w:val="00693AB9"/>
    <w:rsid w:val="00697C1E"/>
    <w:rsid w:val="00697CF6"/>
    <w:rsid w:val="006A1AAC"/>
    <w:rsid w:val="006A5E08"/>
    <w:rsid w:val="006B6133"/>
    <w:rsid w:val="006B7757"/>
    <w:rsid w:val="006B7C66"/>
    <w:rsid w:val="006E5F9A"/>
    <w:rsid w:val="006E6A6D"/>
    <w:rsid w:val="007002D4"/>
    <w:rsid w:val="00772943"/>
    <w:rsid w:val="00776468"/>
    <w:rsid w:val="007C1709"/>
    <w:rsid w:val="007D0179"/>
    <w:rsid w:val="007F486E"/>
    <w:rsid w:val="00821CB0"/>
    <w:rsid w:val="008405D1"/>
    <w:rsid w:val="00844438"/>
    <w:rsid w:val="00852AE1"/>
    <w:rsid w:val="00853C32"/>
    <w:rsid w:val="008641D2"/>
    <w:rsid w:val="00865B39"/>
    <w:rsid w:val="008829EC"/>
    <w:rsid w:val="008A5D27"/>
    <w:rsid w:val="008C4E3D"/>
    <w:rsid w:val="008F4084"/>
    <w:rsid w:val="00906D34"/>
    <w:rsid w:val="00923DBC"/>
    <w:rsid w:val="009326E0"/>
    <w:rsid w:val="00934C48"/>
    <w:rsid w:val="009D7167"/>
    <w:rsid w:val="009F66C4"/>
    <w:rsid w:val="00A014C2"/>
    <w:rsid w:val="00A32740"/>
    <w:rsid w:val="00A42B9D"/>
    <w:rsid w:val="00A45B50"/>
    <w:rsid w:val="00A64325"/>
    <w:rsid w:val="00A72542"/>
    <w:rsid w:val="00A85FD1"/>
    <w:rsid w:val="00A86B9A"/>
    <w:rsid w:val="00A90FA0"/>
    <w:rsid w:val="00AC7C5F"/>
    <w:rsid w:val="00AE231E"/>
    <w:rsid w:val="00AE5C17"/>
    <w:rsid w:val="00B065B0"/>
    <w:rsid w:val="00B51ADA"/>
    <w:rsid w:val="00B7357C"/>
    <w:rsid w:val="00B94DA5"/>
    <w:rsid w:val="00BC16FD"/>
    <w:rsid w:val="00C156C8"/>
    <w:rsid w:val="00C1591A"/>
    <w:rsid w:val="00C506E2"/>
    <w:rsid w:val="00C6743C"/>
    <w:rsid w:val="00C74B34"/>
    <w:rsid w:val="00C95B6E"/>
    <w:rsid w:val="00C96C95"/>
    <w:rsid w:val="00CA3AA5"/>
    <w:rsid w:val="00CA5FA6"/>
    <w:rsid w:val="00CC7FEB"/>
    <w:rsid w:val="00CE6ECD"/>
    <w:rsid w:val="00D1544E"/>
    <w:rsid w:val="00D162B1"/>
    <w:rsid w:val="00D16B30"/>
    <w:rsid w:val="00D42AA1"/>
    <w:rsid w:val="00D57933"/>
    <w:rsid w:val="00D662B1"/>
    <w:rsid w:val="00DA713C"/>
    <w:rsid w:val="00DB3835"/>
    <w:rsid w:val="00DD1487"/>
    <w:rsid w:val="00E15C85"/>
    <w:rsid w:val="00E43196"/>
    <w:rsid w:val="00E52397"/>
    <w:rsid w:val="00E614E3"/>
    <w:rsid w:val="00E6374E"/>
    <w:rsid w:val="00EA4520"/>
    <w:rsid w:val="00EB37FC"/>
    <w:rsid w:val="00EC5091"/>
    <w:rsid w:val="00F01801"/>
    <w:rsid w:val="00F02639"/>
    <w:rsid w:val="00F14C06"/>
    <w:rsid w:val="00F5406B"/>
    <w:rsid w:val="00F916CC"/>
    <w:rsid w:val="00F97642"/>
    <w:rsid w:val="00FA1487"/>
    <w:rsid w:val="00FA2583"/>
    <w:rsid w:val="00FC5F5E"/>
    <w:rsid w:val="00FD4A1C"/>
    <w:rsid w:val="00FF0680"/>
    <w:rsid w:val="00FF5712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A31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A90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PROJETOS CULTURAIS</vt:lpstr>
    </vt:vector>
  </TitlesOfParts>
  <Company>Doutores da Alegria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PROJETOS CULTURAIS</dc:title>
  <dc:creator>elisa</dc:creator>
  <cp:lastModifiedBy>gabriela</cp:lastModifiedBy>
  <cp:revision>2</cp:revision>
  <dcterms:created xsi:type="dcterms:W3CDTF">2015-05-25T19:28:00Z</dcterms:created>
  <dcterms:modified xsi:type="dcterms:W3CDTF">2015-05-25T19:28:00Z</dcterms:modified>
</cp:coreProperties>
</file>